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D50FA3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5FB5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3.7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7cQ9s9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20955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D50FA3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D50FA3" w:rsidP="00085895">
      <w:pPr>
        <w:ind w:firstLine="708"/>
        <w:jc w:val="center"/>
        <w:rPr>
          <w:sz w:val="24"/>
          <w:szCs w:val="24"/>
        </w:rPr>
      </w:pPr>
      <w:r w:rsidRPr="00D50FA3">
        <w:rPr>
          <w:sz w:val="24"/>
          <w:szCs w:val="24"/>
        </w:rPr>
        <w:t>ПО-09-1835-3/15.01.2026</w:t>
      </w:r>
      <w:r>
        <w:rPr>
          <w:sz w:val="24"/>
          <w:szCs w:val="24"/>
        </w:rPr>
        <w:t xml:space="preserve"> г.</w:t>
      </w:r>
    </w:p>
    <w:p w:rsidR="00D50FA3" w:rsidRDefault="00D50FA3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5D5A8B">
        <w:rPr>
          <w:sz w:val="24"/>
          <w:lang w:val="ru-RU"/>
        </w:rPr>
        <w:t>на</w:t>
      </w:r>
      <w:r w:rsidRPr="005D5A8B">
        <w:rPr>
          <w:b w:val="0"/>
          <w:sz w:val="24"/>
          <w:lang w:val="ru-RU"/>
        </w:rPr>
        <w:t xml:space="preserve"> </w:t>
      </w:r>
      <w:r w:rsidRPr="005D5A8B">
        <w:rPr>
          <w:sz w:val="24"/>
        </w:rPr>
        <w:t xml:space="preserve">с. </w:t>
      </w:r>
      <w:r w:rsidR="005D5A8B" w:rsidRPr="005D5A8B">
        <w:rPr>
          <w:sz w:val="24"/>
        </w:rPr>
        <w:t>Плоска могила</w:t>
      </w:r>
      <w:r w:rsidR="00870D25" w:rsidRPr="005D5A8B">
        <w:rPr>
          <w:sz w:val="24"/>
        </w:rPr>
        <w:t xml:space="preserve"> ЕКАТТЕ </w:t>
      </w:r>
      <w:r w:rsidR="005D5A8B" w:rsidRPr="005D5A8B">
        <w:rPr>
          <w:sz w:val="24"/>
        </w:rPr>
        <w:t>56825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5D5A8B" w:rsidRPr="005D5A8B">
        <w:rPr>
          <w:sz w:val="24"/>
        </w:rPr>
        <w:t xml:space="preserve">с. Плоска могила ЕКАТТЕ </w:t>
      </w:r>
      <w:r w:rsidR="005D5A8B">
        <w:rPr>
          <w:sz w:val="24"/>
        </w:rPr>
        <w:t>56825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</w:t>
      </w:r>
      <w:r w:rsidR="00785036" w:rsidRPr="005D5A8B">
        <w:rPr>
          <w:sz w:val="24"/>
        </w:rPr>
        <w:t xml:space="preserve">№ </w:t>
      </w:r>
      <w:r w:rsidR="003F3AE9" w:rsidRPr="005D5A8B">
        <w:rPr>
          <w:sz w:val="24"/>
        </w:rPr>
        <w:t>ПО-09-</w:t>
      </w:r>
      <w:r w:rsidR="004F43E6" w:rsidRPr="005D5A8B">
        <w:rPr>
          <w:sz w:val="24"/>
          <w:lang w:val="en-US"/>
        </w:rPr>
        <w:t>18</w:t>
      </w:r>
      <w:r w:rsidR="005D5A8B" w:rsidRPr="005D5A8B">
        <w:rPr>
          <w:sz w:val="24"/>
        </w:rPr>
        <w:t>35</w:t>
      </w:r>
      <w:r w:rsidR="003F3AE9" w:rsidRPr="005D5A8B">
        <w:rPr>
          <w:sz w:val="24"/>
        </w:rPr>
        <w:t>-2/</w:t>
      </w:r>
      <w:r w:rsidR="004F43E6" w:rsidRPr="005D5A8B">
        <w:rPr>
          <w:sz w:val="24"/>
          <w:lang w:val="en-US"/>
        </w:rPr>
        <w:t>0</w:t>
      </w:r>
      <w:r w:rsidR="005D5A8B" w:rsidRPr="005D5A8B">
        <w:rPr>
          <w:sz w:val="24"/>
        </w:rPr>
        <w:t>7</w:t>
      </w:r>
      <w:r w:rsidR="004F43E6" w:rsidRPr="005D5A8B">
        <w:rPr>
          <w:sz w:val="24"/>
          <w:lang w:val="en-US"/>
        </w:rPr>
        <w:t>.10.2025</w:t>
      </w:r>
      <w:r w:rsidR="003F3AE9" w:rsidRPr="005D5A8B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5D5A8B" w:rsidRPr="005D5A8B">
        <w:rPr>
          <w:sz w:val="24"/>
          <w:szCs w:val="24"/>
        </w:rPr>
        <w:t>47</w:t>
      </w:r>
      <w:r w:rsidR="00785036" w:rsidRPr="005D5A8B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p w:rsidR="00D50FA3" w:rsidRDefault="00D50FA3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356"/>
        <w:gridCol w:w="745"/>
        <w:gridCol w:w="1099"/>
        <w:gridCol w:w="1090"/>
        <w:gridCol w:w="1090"/>
      </w:tblGrid>
      <w:tr w:rsidR="001E2769" w:rsidRPr="001E1EA8" w:rsidTr="005D5A8B">
        <w:trPr>
          <w:trHeight w:val="114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56825.16.19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0,596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28,01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14,32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56825.17.27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18,10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9,25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56825.35.22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0,962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45,21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23,12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56825.36.28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24,06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12,30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56825.37.41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4,745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0,294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7,07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56825.37.42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2,452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1,201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28,86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56825.38.51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23,08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11,80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56825.39.29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30,17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15,43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56825.39.33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1,019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47,89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24,49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6,102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286,79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146,63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56825.38.51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1,502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70,59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36,09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1,502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70,59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36,09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"РАДОСТ-ДИН-ДЕЧКО НЕДЕЛЧЕВ-Р.НЕД"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56825.10.29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1,647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77,41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39,58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lastRenderedPageBreak/>
              <w:t>ЕТ "РАДОСТ-ДИН-ДЕЧКО НЕДЕЛЧЕВ-Р.НЕД"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56825.10.33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1,429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0,219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10,29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5,26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"РАДОСТ-ДИН-ДЕЧКО НЕДЕЛЧЕВ-Р.НЕД"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56825.13.49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9,31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4,76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"РАДОСТ-ДИН-ДЕЧКО НЕДЕЛЧЕВ-Р.НЕД"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56825.13.50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2,561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2,542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119,47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61,08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4,606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216,48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110,68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16,82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5,729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16,82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56825.38.51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34,54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17,66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2,135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100,34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51,30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56825.23.34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0,978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23,50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56825.26.302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2,847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1,115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52,40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26,79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2,093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98,37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50,30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56825.17.27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22,70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11,61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56825.23.34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33,65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17,20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1,199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56,35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28,81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FF400A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"АГРОНАЙС 69"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56825.24.16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3,146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18,05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9,23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FF400A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"АГРОНАЙС 69" ЕООД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56825.24.23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2,64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0,494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23,22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11,87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РОСЕН КОЛЕВ ПЕТРОВ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56825.16.19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0,596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28,01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14,32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0,596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28,01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14,32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ЗЛАТИ ЙОРДАНОВ ЗЛАТЕВ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56825.17.27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17,77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9,09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ЗЛАТИ ЙОРДАНОВ ЗЛАТЕВ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56825.39.26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1,142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53,67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27,44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ЗЛАТИ ЙОРДАНОВ ЗЛАТЕВ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56825.39.29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2,50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ЗЛАТИ ЙОРДАНОВ ЗЛАТЕВ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56825.39.33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7,01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1,916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90,05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46,04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МАРИЕТА ПЕТКОВА НЕДЯЛКОВА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56825.26.302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2,847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0,926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43,52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22,25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МАРИЕТА ПЕТКОВА НЕДЯЛКОВА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56825.29.104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6,382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1,666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78,30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40,03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2,592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121,82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62,29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56825.24.16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3,146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0,595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27,96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14,30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56825.33.8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7,19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3,68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56825.35.23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4,412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0,922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43,33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22,15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56825.36.28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7,33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3,75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56825.37.51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5,612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1,220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57,34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29,32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3,046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143,15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73,19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0,567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26,65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13,63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5,729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16,22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56825.29.104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6,382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19,41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9,92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1,655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77,78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39,77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56825.10.27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15,38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56825.10.29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14,85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7,59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56825.10.33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1,429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1,011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24,30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56825.11.38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2,341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2,341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110,03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56,26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lastRenderedPageBreak/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56825.13.49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21,86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11,18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56825.14.25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0,305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14,34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7,33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56825.14.38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1,441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67,73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34,63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56825.15.19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1,769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9,40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4,81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56825.16.19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54,19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27,71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56825.17.25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1,592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1,203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28,91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56825.17.27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0,984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46,25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23,65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56825.18.22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3,651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3,634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170,80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87,33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56825.18.24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5,137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3,009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141,42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72,31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56825.18.26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0,734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34,50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17,64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1,308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61,48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31,43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56825.20.43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5,729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1,309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61,52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31,45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56825.23.34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2,013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94,61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48,37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56825.27.801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2,115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0,112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2,69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56825.28.98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1,069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0,454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b w:val="0"/>
                <w:sz w:val="22"/>
                <w:szCs w:val="22"/>
              </w:rPr>
            </w:pPr>
            <w:r w:rsidRPr="005D5A8B">
              <w:rPr>
                <w:b w:val="0"/>
                <w:sz w:val="22"/>
                <w:szCs w:val="22"/>
              </w:rPr>
              <w:t>21,34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5D5A8B">
              <w:rPr>
                <w:b w:val="0"/>
                <w:color w:val="auto"/>
                <w:sz w:val="22"/>
                <w:szCs w:val="22"/>
              </w:rPr>
              <w:t>10,91</w:t>
            </w:r>
          </w:p>
        </w:tc>
      </w:tr>
      <w:tr w:rsidR="005D5A8B" w:rsidRPr="005D5A8B" w:rsidTr="005D5A8B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5A8B" w:rsidRPr="005D5A8B" w:rsidRDefault="005D5A8B" w:rsidP="005D5A8B">
            <w:pPr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center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22,632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A8B" w:rsidRPr="005D5A8B" w:rsidRDefault="005D5A8B" w:rsidP="005D5A8B">
            <w:pPr>
              <w:jc w:val="right"/>
              <w:rPr>
                <w:sz w:val="22"/>
                <w:szCs w:val="22"/>
              </w:rPr>
            </w:pPr>
            <w:r w:rsidRPr="005D5A8B">
              <w:rPr>
                <w:sz w:val="22"/>
                <w:szCs w:val="22"/>
              </w:rPr>
              <w:t>1063,72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A8B" w:rsidRPr="005D5A8B" w:rsidRDefault="005D5A8B" w:rsidP="005D5A8B">
            <w:pPr>
              <w:jc w:val="right"/>
              <w:rPr>
                <w:color w:val="auto"/>
                <w:sz w:val="22"/>
                <w:szCs w:val="22"/>
              </w:rPr>
            </w:pPr>
            <w:r w:rsidRPr="005D5A8B">
              <w:rPr>
                <w:color w:val="auto"/>
                <w:sz w:val="22"/>
                <w:szCs w:val="22"/>
              </w:rPr>
              <w:t>543,87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5D5A8B" w:rsidRPr="005D5A8B">
        <w:rPr>
          <w:sz w:val="24"/>
        </w:rPr>
        <w:t>ПО-09-</w:t>
      </w:r>
      <w:r w:rsidR="005D5A8B" w:rsidRPr="005D5A8B">
        <w:rPr>
          <w:sz w:val="24"/>
          <w:lang w:val="en-US"/>
        </w:rPr>
        <w:t>18</w:t>
      </w:r>
      <w:r w:rsidR="005D5A8B" w:rsidRPr="005D5A8B">
        <w:rPr>
          <w:sz w:val="24"/>
        </w:rPr>
        <w:t>35-2/</w:t>
      </w:r>
      <w:r w:rsidR="005D5A8B" w:rsidRPr="005D5A8B">
        <w:rPr>
          <w:sz w:val="24"/>
          <w:lang w:val="en-US"/>
        </w:rPr>
        <w:t>0</w:t>
      </w:r>
      <w:r w:rsidR="005D5A8B" w:rsidRPr="005D5A8B">
        <w:rPr>
          <w:sz w:val="24"/>
        </w:rPr>
        <w:t>7</w:t>
      </w:r>
      <w:r w:rsidR="005D5A8B" w:rsidRPr="005D5A8B">
        <w:rPr>
          <w:sz w:val="24"/>
          <w:lang w:val="en-US"/>
        </w:rPr>
        <w:t>.10.2025</w:t>
      </w:r>
      <w:r w:rsidR="005D5A8B" w:rsidRPr="005D5A8B">
        <w:rPr>
          <w:sz w:val="24"/>
        </w:rPr>
        <w:t xml:space="preserve"> г.</w:t>
      </w:r>
      <w:r w:rsidR="005D5A8B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5D5A8B" w:rsidRPr="005D5A8B">
        <w:rPr>
          <w:b w:val="0"/>
          <w:sz w:val="24"/>
        </w:rPr>
        <w:t>с. Плоска могила</w:t>
      </w:r>
      <w:r w:rsidRPr="005D5A8B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D50FA3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D50FA3" w:rsidRDefault="00D50FA3" w:rsidP="00785036">
      <w:pPr>
        <w:jc w:val="both"/>
        <w:rPr>
          <w:b w:val="0"/>
          <w:sz w:val="24"/>
          <w:lang w:val="ru-RU"/>
        </w:rPr>
      </w:pPr>
    </w:p>
    <w:p w:rsidR="00D50FA3" w:rsidRDefault="00D50FA3" w:rsidP="00785036">
      <w:pPr>
        <w:jc w:val="both"/>
        <w:rPr>
          <w:b w:val="0"/>
          <w:sz w:val="24"/>
          <w:lang w:val="ru-RU"/>
        </w:rPr>
      </w:pPr>
    </w:p>
    <w:p w:rsidR="00D50FA3" w:rsidRDefault="00D50FA3" w:rsidP="00785036">
      <w:pPr>
        <w:jc w:val="both"/>
        <w:rPr>
          <w:b w:val="0"/>
          <w:sz w:val="24"/>
          <w:lang w:val="ru-RU"/>
        </w:rPr>
      </w:pPr>
    </w:p>
    <w:p w:rsidR="00785036" w:rsidRDefault="00785036" w:rsidP="00D50FA3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D50FA3" w:rsidRDefault="00D50FA3" w:rsidP="00785036">
      <w:pPr>
        <w:pStyle w:val="BodyText"/>
        <w:rPr>
          <w:b/>
          <w:i/>
          <w:szCs w:val="24"/>
        </w:rPr>
      </w:pPr>
      <w:bookmarkStart w:id="0" w:name="_GoBack"/>
      <w:bookmarkEnd w:id="0"/>
    </w:p>
    <w:p w:rsidR="00D50FA3" w:rsidRPr="00A87FB2" w:rsidRDefault="00D50FA3" w:rsidP="00D50FA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D50FA3" w:rsidRPr="00A87FB2" w:rsidRDefault="00D50FA3" w:rsidP="00D50FA3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D50FA3" w:rsidRDefault="00D50FA3" w:rsidP="00D50FA3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5D5A8B" w:rsidRDefault="005D5A8B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5F0" w:rsidRDefault="000915F0">
      <w:r>
        <w:separator/>
      </w:r>
    </w:p>
  </w:endnote>
  <w:endnote w:type="continuationSeparator" w:id="0">
    <w:p w:rsidR="000915F0" w:rsidRDefault="0009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D50FA3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5F0" w:rsidRDefault="000915F0">
      <w:r>
        <w:separator/>
      </w:r>
    </w:p>
  </w:footnote>
  <w:footnote w:type="continuationSeparator" w:id="0">
    <w:p w:rsidR="000915F0" w:rsidRDefault="00091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915F0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C7596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D5A8B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A472E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C360F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212C8"/>
    <w:rsid w:val="00C60BE7"/>
    <w:rsid w:val="00CA0113"/>
    <w:rsid w:val="00CD1C43"/>
    <w:rsid w:val="00D00FD9"/>
    <w:rsid w:val="00D50FA3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  <w:rsid w:val="00F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0A2D47-E625-4F97-B162-8A253A2A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2026-01-15T07:14:00Z</dcterms:created>
  <dcterms:modified xsi:type="dcterms:W3CDTF">2026-01-16T13:15:00Z</dcterms:modified>
</cp:coreProperties>
</file>